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B2" w:rsidRPr="00B856B2" w:rsidRDefault="00B856B2" w:rsidP="00744117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 xml:space="preserve">Праздник Осени в старшей группе </w:t>
      </w:r>
      <w:r w:rsidR="00894CC6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«Ласковая осень»</w:t>
      </w:r>
    </w:p>
    <w:p w:rsidR="00B856B2" w:rsidRPr="00B856B2" w:rsidRDefault="00B856B2" w:rsidP="0074411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входят в зал, садятся на стулья.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Промелькнуло быстро лето,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Пробежало по цветам,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горами бродит где-то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нас скучает там.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двери к нам стучится осень,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осенью зима,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не ждем, не просим,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идет сама.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осень. С деревьев облетают желтые, красные листья, часто идет дождь.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Ребята.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пожелтели,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улетели.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Видишь?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стучит по крыше,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сильней, то тише.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Слышишь?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листья носит...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осень, осень!</w:t>
      </w:r>
    </w:p>
    <w:p w:rsidR="00B856B2" w:rsidRPr="00B856B2" w:rsidRDefault="00B856B2" w:rsidP="0074411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Дети поют песню</w:t>
      </w:r>
      <w:r w:rsidR="00386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«Ласковая осень»</w:t>
      </w:r>
      <w:r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в небе осень,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полями, пашнями,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Ярко-сказочной жар-птицей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разукрасило.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далекий полетела,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Осветила озеро,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вода в нем заблестела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Перламутром розовым.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роняла птица перья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поляной светлою,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засверкали</w:t>
      </w:r>
    </w:p>
    <w:p w:rsidR="00B856B2" w:rsidRPr="00CA599B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самоцветные.</w:t>
      </w:r>
    </w:p>
    <w:p w:rsidR="00744117" w:rsidRPr="00B856B2" w:rsidRDefault="00744117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CA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обожгла яркой </w:t>
      </w:r>
      <w:proofErr w:type="spell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деревья. Но я хочу, чтобы вы увидели настоящую осень и предлагаю вам поехать на дачу к Старушке-</w:t>
      </w:r>
      <w:proofErr w:type="spell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говорушке</w:t>
      </w:r>
      <w:proofErr w:type="spell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Поехали? Занимайте места, - вот подошла машина.</w:t>
      </w:r>
    </w:p>
    <w:p w:rsid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берет руль, дети имитируют езду на машине.</w:t>
      </w:r>
    </w:p>
    <w:p w:rsidR="00386036" w:rsidRPr="00386036" w:rsidRDefault="00386036" w:rsidP="0038603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60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«Колесики, колесики»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Приехали! Посмотрите: вот деревья растут, а там лужи от дождя, а вот и дом, где живет наша старушка.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Около дома сидит старушка, она грустит, рядом с нею рыжий кот.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Старушка.</w:t>
      </w:r>
      <w:r w:rsidRPr="00CA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кот, верни</w:t>
      </w:r>
      <w:r w:rsidR="00744117" w:rsidRPr="00CA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к старушке, одинокой «</w:t>
      </w:r>
      <w:proofErr w:type="spellStart"/>
      <w:r w:rsidR="00744117" w:rsidRPr="00CA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</w:t>
      </w: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шке</w:t>
      </w:r>
      <w:proofErr w:type="spell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я не вернусь,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забором я свернусь: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твоем доме тарарам!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Старушка.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 ты под забор,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вести мне разговор?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старушки-</w:t>
      </w:r>
      <w:proofErr w:type="spell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говорушки</w:t>
      </w:r>
      <w:proofErr w:type="spellEnd"/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кот - одна подружка.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вернусь, </w:t>
      </w:r>
      <w:proofErr w:type="spell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ночур</w:t>
      </w:r>
      <w:proofErr w:type="spell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-чур-чур,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ругать за «</w:t>
      </w:r>
      <w:proofErr w:type="spell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мур-мур-мур</w:t>
      </w:r>
      <w:proofErr w:type="spell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старушки-</w:t>
      </w:r>
      <w:proofErr w:type="spell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говорушки</w:t>
      </w:r>
      <w:proofErr w:type="spellEnd"/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котик-</w:t>
      </w:r>
      <w:proofErr w:type="spell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говорушка</w:t>
      </w:r>
      <w:proofErr w:type="spell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Старушка гладит кота, звучит музыка дождя.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Старушка.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скоро, дождь начался,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нам должны были приехать ребята сегодня!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сигнал автомобиля, появляются ребята.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Старушка</w:t>
      </w: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Располагайтесь, гости дорогие. Будьте у нас как дома. А чтобы не было скучно, давайте поиграем в игру.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тучки принесла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 дням на смену.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калоши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вас </w:t>
      </w:r>
      <w:r w:rsidRPr="00B85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надену.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Ребенок </w:t>
      </w:r>
      <w:r w:rsidRPr="00B85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(берет в руки калоши).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калоши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 нам нужно.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калошах новых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по лужам.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игра-эстафета.</w:t>
      </w:r>
    </w:p>
    <w:p w:rsidR="00B856B2" w:rsidRPr="00B856B2" w:rsidRDefault="00B856B2" w:rsidP="0074411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cyan"/>
          <w:bdr w:val="none" w:sz="0" w:space="0" w:color="auto" w:frame="1"/>
          <w:lang w:eastAsia="ru-RU"/>
        </w:rPr>
        <w:t>Ребенок должен в калошах и с зонтиком в руке обойти лужу</w:t>
      </w:r>
      <w:r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856B2" w:rsidRPr="00B856B2" w:rsidRDefault="00386036" w:rsidP="0074411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Исполняют </w:t>
      </w:r>
      <w:r w:rsidR="00B856B2"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Танец с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листочками «Листики кораблики» 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Старушка</w:t>
      </w:r>
      <w:r w:rsidRPr="00CA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85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идет, показывает свое хозяйство).</w:t>
      </w: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мой дом, в нем живу я с рыжим котом. Там у меня деревья фруктовые, а там огород.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огороде урожай хорош,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сюда не слишком смело ты войдешь.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сторож - мой козел –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грядки.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любит, чтоб они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все в порядке.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Давайте, ребята, пошлем кого-нибудь в огород, пусть соберет овощи к обеду.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Таня.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в огород и соберу овощи.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Посылает меня бабушка в огород.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капуста, и морковь тут растет,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каких нарвать, не знаю, овощей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салата, винегрета и для щей.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(Растерянно.)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только разобраться и узнать,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надо для обеда собирать?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 в этом деле мне помог?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морковь, где капуста, где лучок?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Морковь.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красная девица,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косица,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Собою я горжусь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всего гожусь!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сока, и для щей,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салатов и борщей,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пироги, и винегрет,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И...</w:t>
      </w:r>
      <w:proofErr w:type="gram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зайчишкам на обед!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Капуста.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бела и сочна,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полезна и вкусна.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на толстой ножке,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Скрипят мои одежки.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Зеленый лук.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- горький,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- несладкий.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Стрелочкой зеленой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расту на грядке.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полезный самый,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даю вам слово!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зеленый ешьте –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здоровы!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Свекла.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кругла и крепка,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Темно-красные бока,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 молодая,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 такая.</w:t>
      </w:r>
    </w:p>
    <w:p w:rsidR="00B856B2" w:rsidRP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гожусь на обед,</w:t>
      </w:r>
    </w:p>
    <w:p w:rsidR="00B856B2" w:rsidRPr="00CA599B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борщи, и в винегрет.</w:t>
      </w:r>
    </w:p>
    <w:p w:rsidR="00B856B2" w:rsidRDefault="00B856B2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407" w:rsidRPr="00CA599B" w:rsidRDefault="00F22407" w:rsidP="00B856B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Картофель.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Я - картошка, загляденье!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Я - картошка, объеденье!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Крах-</w:t>
      </w:r>
      <w:proofErr w:type="spellStart"/>
      <w:r w:rsidRPr="00CA599B">
        <w:rPr>
          <w:color w:val="000000"/>
          <w:sz w:val="28"/>
          <w:szCs w:val="28"/>
        </w:rPr>
        <w:t>ма</w:t>
      </w:r>
      <w:proofErr w:type="spellEnd"/>
      <w:r w:rsidRPr="00CA599B">
        <w:rPr>
          <w:color w:val="000000"/>
          <w:sz w:val="28"/>
          <w:szCs w:val="28"/>
        </w:rPr>
        <w:t>-</w:t>
      </w:r>
      <w:proofErr w:type="gramStart"/>
      <w:r w:rsidRPr="00CA599B">
        <w:rPr>
          <w:color w:val="000000"/>
          <w:sz w:val="28"/>
          <w:szCs w:val="28"/>
        </w:rPr>
        <w:t>лис-та</w:t>
      </w:r>
      <w:proofErr w:type="gramEnd"/>
      <w:r w:rsidRPr="00CA599B">
        <w:rPr>
          <w:color w:val="000000"/>
          <w:sz w:val="28"/>
          <w:szCs w:val="28"/>
        </w:rPr>
        <w:t>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Да раз-</w:t>
      </w:r>
      <w:proofErr w:type="spellStart"/>
      <w:r w:rsidRPr="00CA599B">
        <w:rPr>
          <w:color w:val="000000"/>
          <w:sz w:val="28"/>
          <w:szCs w:val="28"/>
        </w:rPr>
        <w:t>ва</w:t>
      </w:r>
      <w:proofErr w:type="spellEnd"/>
      <w:r w:rsidRPr="00CA599B">
        <w:rPr>
          <w:color w:val="000000"/>
          <w:sz w:val="28"/>
          <w:szCs w:val="28"/>
        </w:rPr>
        <w:t>-рис-та!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Без меня - нет, нет –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Не получится обед.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CA599B">
        <w:rPr>
          <w:rStyle w:val="a5"/>
          <w:color w:val="000000"/>
          <w:sz w:val="28"/>
          <w:szCs w:val="28"/>
          <w:bdr w:val="none" w:sz="0" w:space="0" w:color="auto" w:frame="1"/>
        </w:rPr>
        <w:t>Выходит</w:t>
      </w:r>
      <w:proofErr w:type="gramEnd"/>
      <w:r w:rsidRPr="00CA599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из-за овощей козел. Он трясет бородой, угрожает рогами.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Козел.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Не дам я моркови,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Не дам огурцов,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За каждый кочан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Я сражаться готов.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CA599B">
        <w:rPr>
          <w:color w:val="000000"/>
          <w:sz w:val="28"/>
          <w:szCs w:val="28"/>
        </w:rPr>
        <w:t>Ме-ме-ме</w:t>
      </w:r>
      <w:proofErr w:type="spellEnd"/>
      <w:r w:rsidRPr="00CA599B">
        <w:rPr>
          <w:color w:val="000000"/>
          <w:sz w:val="28"/>
          <w:szCs w:val="28"/>
        </w:rPr>
        <w:t>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Овощи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(хором).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Защити нас, Таня, защити,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От козла нас сможешь ты спасти.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Прогони его ты поскорей,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Пусть идет дорогою своей.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Таня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(берет хворостину).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Ты, козел-козлище,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Зеленые глазищи,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Уходи, уходи,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Огороду не вреди!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Вот я тебе!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Козел убегает.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Овощи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(хором).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Спасибо! Спасибо!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Большое спасибо!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Мы выгнать козла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Без тебя не смогли бы.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Капуста.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Вот капусты кочан.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Морковь.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Вот моркови пучок.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Лук.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А вот свежий лучок.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Свекла.</w:t>
      </w:r>
      <w:r w:rsidRPr="00CA599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A599B">
        <w:rPr>
          <w:color w:val="000000"/>
          <w:sz w:val="28"/>
          <w:szCs w:val="28"/>
        </w:rPr>
        <w:t>Вот свекла.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Картошка</w:t>
      </w:r>
      <w:r w:rsidRPr="00CA599B">
        <w:rPr>
          <w:color w:val="000000"/>
          <w:sz w:val="28"/>
          <w:szCs w:val="28"/>
        </w:rPr>
        <w:t>. А вот и картошка!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Хором.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Мы все поделились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С тобою немножко.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CA599B">
        <w:rPr>
          <w:color w:val="000000"/>
          <w:sz w:val="28"/>
          <w:szCs w:val="28"/>
        </w:rPr>
        <w:t xml:space="preserve">. Спасибо, бабушка, тебе за овощи. </w:t>
      </w:r>
      <w:proofErr w:type="gramStart"/>
      <w:r w:rsidRPr="00CA599B">
        <w:rPr>
          <w:color w:val="000000"/>
          <w:sz w:val="28"/>
          <w:szCs w:val="28"/>
        </w:rPr>
        <w:t>Послушай</w:t>
      </w:r>
      <w:proofErr w:type="gramEnd"/>
      <w:r w:rsidRPr="00CA599B">
        <w:rPr>
          <w:color w:val="000000"/>
          <w:sz w:val="28"/>
          <w:szCs w:val="28"/>
        </w:rPr>
        <w:t xml:space="preserve"> песню, как ребята собирали урожай.</w:t>
      </w:r>
    </w:p>
    <w:p w:rsidR="00B856B2" w:rsidRPr="00CA599B" w:rsidRDefault="00B856B2" w:rsidP="0074411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CA599B">
        <w:rPr>
          <w:rStyle w:val="a5"/>
          <w:color w:val="000000"/>
          <w:sz w:val="28"/>
          <w:szCs w:val="28"/>
          <w:highlight w:val="yellow"/>
          <w:bdr w:val="none" w:sz="0" w:space="0" w:color="auto" w:frame="1"/>
        </w:rPr>
        <w:t>Звучит песня «Урожай собирай» (муз. А. Филиппенко, сл. Т. Волгиной).</w:t>
      </w:r>
    </w:p>
    <w:p w:rsidR="00F22407" w:rsidRDefault="00F22407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F22407" w:rsidRDefault="00F22407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F22407" w:rsidRDefault="00F22407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Ведущий.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А теперь пришла пора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Поиграть вам, детвора.</w:t>
      </w:r>
    </w:p>
    <w:p w:rsidR="00B856B2" w:rsidRPr="00CA599B" w:rsidRDefault="00B856B2" w:rsidP="0074411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CA599B">
        <w:rPr>
          <w:rStyle w:val="a5"/>
          <w:color w:val="000000"/>
          <w:sz w:val="28"/>
          <w:szCs w:val="28"/>
          <w:highlight w:val="cyan"/>
          <w:bdr w:val="none" w:sz="0" w:space="0" w:color="auto" w:frame="1"/>
        </w:rPr>
        <w:t>Игра «Свари борщ и компот с закрытыми глазами».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Ребенок.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Показал садовод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Нам такой огород,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Где на грядках, засеянных густо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CA599B">
        <w:rPr>
          <w:color w:val="000000"/>
          <w:sz w:val="28"/>
          <w:szCs w:val="28"/>
        </w:rPr>
        <w:t>Огурбузы</w:t>
      </w:r>
      <w:proofErr w:type="spellEnd"/>
      <w:r w:rsidRPr="00CA599B">
        <w:rPr>
          <w:color w:val="000000"/>
          <w:sz w:val="28"/>
          <w:szCs w:val="28"/>
        </w:rPr>
        <w:t xml:space="preserve"> росли,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CA599B">
        <w:rPr>
          <w:color w:val="000000"/>
          <w:sz w:val="28"/>
          <w:szCs w:val="28"/>
        </w:rPr>
        <w:t>Помидыни</w:t>
      </w:r>
      <w:proofErr w:type="spellEnd"/>
      <w:r w:rsidRPr="00CA599B">
        <w:rPr>
          <w:color w:val="000000"/>
          <w:sz w:val="28"/>
          <w:szCs w:val="28"/>
        </w:rPr>
        <w:t xml:space="preserve"> росли,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CA599B">
        <w:rPr>
          <w:color w:val="000000"/>
          <w:sz w:val="28"/>
          <w:szCs w:val="28"/>
        </w:rPr>
        <w:t>Редисвекла</w:t>
      </w:r>
      <w:proofErr w:type="spellEnd"/>
      <w:r w:rsidRPr="00CA599B">
        <w:rPr>
          <w:color w:val="000000"/>
          <w:sz w:val="28"/>
          <w:szCs w:val="28"/>
        </w:rPr>
        <w:t xml:space="preserve">, </w:t>
      </w:r>
      <w:proofErr w:type="spellStart"/>
      <w:r w:rsidRPr="00CA599B">
        <w:rPr>
          <w:color w:val="000000"/>
          <w:sz w:val="28"/>
          <w:szCs w:val="28"/>
        </w:rPr>
        <w:t>чеслук</w:t>
      </w:r>
      <w:proofErr w:type="spellEnd"/>
      <w:r w:rsidRPr="00CA599B">
        <w:rPr>
          <w:color w:val="000000"/>
          <w:sz w:val="28"/>
          <w:szCs w:val="28"/>
        </w:rPr>
        <w:t xml:space="preserve"> и </w:t>
      </w:r>
      <w:proofErr w:type="spellStart"/>
      <w:r w:rsidRPr="00CA599B">
        <w:rPr>
          <w:color w:val="000000"/>
          <w:sz w:val="28"/>
          <w:szCs w:val="28"/>
        </w:rPr>
        <w:t>репуста</w:t>
      </w:r>
      <w:proofErr w:type="spellEnd"/>
      <w:r w:rsidRPr="00CA599B">
        <w:rPr>
          <w:color w:val="000000"/>
          <w:sz w:val="28"/>
          <w:szCs w:val="28"/>
        </w:rPr>
        <w:t>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CA599B">
        <w:rPr>
          <w:color w:val="000000"/>
          <w:sz w:val="28"/>
          <w:szCs w:val="28"/>
        </w:rPr>
        <w:t>Сельдерожек</w:t>
      </w:r>
      <w:proofErr w:type="spellEnd"/>
      <w:r w:rsidRPr="00CA599B">
        <w:rPr>
          <w:color w:val="000000"/>
          <w:sz w:val="28"/>
          <w:szCs w:val="28"/>
        </w:rPr>
        <w:t xml:space="preserve"> поспел,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 xml:space="preserve">И </w:t>
      </w:r>
      <w:proofErr w:type="spellStart"/>
      <w:r w:rsidRPr="00CA599B">
        <w:rPr>
          <w:color w:val="000000"/>
          <w:sz w:val="28"/>
          <w:szCs w:val="28"/>
        </w:rPr>
        <w:t>моркофель</w:t>
      </w:r>
      <w:proofErr w:type="spellEnd"/>
      <w:r w:rsidRPr="00CA599B">
        <w:rPr>
          <w:color w:val="000000"/>
          <w:sz w:val="28"/>
          <w:szCs w:val="28"/>
        </w:rPr>
        <w:t xml:space="preserve"> дозрел.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 xml:space="preserve">Стал уже осыпаться </w:t>
      </w:r>
      <w:proofErr w:type="spellStart"/>
      <w:r w:rsidRPr="00CA599B">
        <w:rPr>
          <w:color w:val="000000"/>
          <w:sz w:val="28"/>
          <w:szCs w:val="28"/>
        </w:rPr>
        <w:t>спаржовник</w:t>
      </w:r>
      <w:proofErr w:type="spellEnd"/>
      <w:r w:rsidRPr="00CA599B">
        <w:rPr>
          <w:color w:val="000000"/>
          <w:sz w:val="28"/>
          <w:szCs w:val="28"/>
        </w:rPr>
        <w:t>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 xml:space="preserve">А таких </w:t>
      </w:r>
      <w:proofErr w:type="spellStart"/>
      <w:r w:rsidRPr="00CA599B">
        <w:rPr>
          <w:color w:val="000000"/>
          <w:sz w:val="28"/>
          <w:szCs w:val="28"/>
        </w:rPr>
        <w:t>баклачков</w:t>
      </w:r>
      <w:proofErr w:type="spellEnd"/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Да мохнатых стручков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Испугался бы каждый садовник.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 xml:space="preserve">Автор: Н. </w:t>
      </w:r>
      <w:proofErr w:type="spellStart"/>
      <w:r w:rsidRPr="00CA599B">
        <w:rPr>
          <w:color w:val="000000"/>
          <w:sz w:val="28"/>
          <w:szCs w:val="28"/>
        </w:rPr>
        <w:t>Кончаловская</w:t>
      </w:r>
      <w:proofErr w:type="spellEnd"/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Старушка.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Молодцы, ребята! А сейчас расскажите мне о том, все ли работали добросовестно, может, были и лентяи?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Кто работать не желает,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Кто не сеял, не пахал,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Огород не поливал?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Кто бездельничал все лето?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Есть такие? Кто же это?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Ребята.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Есть! Вот они.</w:t>
      </w:r>
    </w:p>
    <w:p w:rsidR="00B856B2" w:rsidRPr="00CA599B" w:rsidRDefault="00B856B2" w:rsidP="0074411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CA599B">
        <w:rPr>
          <w:rStyle w:val="a5"/>
          <w:color w:val="000000"/>
          <w:sz w:val="28"/>
          <w:szCs w:val="28"/>
          <w:bdr w:val="none" w:sz="0" w:space="0" w:color="auto" w:frame="1"/>
        </w:rPr>
        <w:t>Выходят лентяи, взлохмаченные, неопрятные.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highlight w:val="yellow"/>
          <w:bdr w:val="none" w:sz="0" w:space="0" w:color="auto" w:frame="1"/>
        </w:rPr>
        <w:t>Частушки лентяев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Мы пахать не будем поле,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Ох, зачем нам уставать.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Мы на солнечном привале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Лучше будем отдыхать.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 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Мы полоть не станем грядки,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Незачем нам уставать.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Ох, лопата режет пятки,</w:t>
      </w:r>
    </w:p>
    <w:p w:rsidR="00744117" w:rsidRDefault="00B856B2" w:rsidP="00CA599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Нет, не будем мы копать!</w:t>
      </w:r>
    </w:p>
    <w:p w:rsidR="00CA599B" w:rsidRPr="00CA599B" w:rsidRDefault="00CA599B" w:rsidP="00CA599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И траву мы не пололи.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Пусть прополет кто-нибудь.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Ведь натрем себе мозоли,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Ох, не будем спину гнуть.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 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И в машину не грузили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Мы тяжелые мешки.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lastRenderedPageBreak/>
        <w:t>Вот лишь молоко мы пили,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Ой, да еще ели пироги.</w:t>
      </w:r>
    </w:p>
    <w:p w:rsidR="00CA599B" w:rsidRDefault="00CA599B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Кто не хочет потрудиться,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А за стол спешит садиться,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Тем ответим в тот же час: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CA599B">
        <w:rPr>
          <w:color w:val="000000"/>
          <w:sz w:val="28"/>
          <w:szCs w:val="28"/>
        </w:rPr>
        <w:t>. Угощенье не для вас!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Лентяи.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Пожалуйста, простите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И на праздник нас пустите.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Весь распашем огород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Мы на следующий год!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Так и быть, мы вас прощаем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И на пляску приглашаем.</w:t>
      </w:r>
    </w:p>
    <w:p w:rsidR="00B856B2" w:rsidRPr="00CA599B" w:rsidRDefault="00B856B2" w:rsidP="0074411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 w:rsidRPr="00CA599B">
        <w:rPr>
          <w:rStyle w:val="a5"/>
          <w:color w:val="000000"/>
          <w:sz w:val="28"/>
          <w:szCs w:val="28"/>
          <w:highlight w:val="yellow"/>
          <w:bdr w:val="none" w:sz="0" w:space="0" w:color="auto" w:frame="1"/>
        </w:rPr>
        <w:t xml:space="preserve">Дети исполняют </w:t>
      </w:r>
      <w:r w:rsidR="00386036">
        <w:rPr>
          <w:rStyle w:val="a5"/>
          <w:color w:val="000000"/>
          <w:sz w:val="28"/>
          <w:szCs w:val="28"/>
          <w:highlight w:val="yellow"/>
          <w:bdr w:val="none" w:sz="0" w:space="0" w:color="auto" w:frame="1"/>
        </w:rPr>
        <w:t>хоровод с осенью</w:t>
      </w:r>
      <w:r w:rsidRPr="00CA599B">
        <w:rPr>
          <w:rStyle w:val="a5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CA599B">
        <w:rPr>
          <w:color w:val="000000"/>
          <w:sz w:val="28"/>
          <w:szCs w:val="28"/>
        </w:rPr>
        <w:t>. Пора нам, ребята, собираться в обратный путь. Хорошо отдохнули и повеселились у бабушки на даче.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Старушка.</w:t>
      </w:r>
      <w:r w:rsidRPr="00CA599B">
        <w:rPr>
          <w:rStyle w:val="apple-converted-space"/>
          <w:color w:val="000000"/>
          <w:sz w:val="28"/>
          <w:szCs w:val="28"/>
        </w:rPr>
        <w:t> </w:t>
      </w:r>
      <w:r w:rsidRPr="00CA599B">
        <w:rPr>
          <w:color w:val="000000"/>
          <w:sz w:val="28"/>
          <w:szCs w:val="28"/>
        </w:rPr>
        <w:t>Спасибо, ребята, что навестили меня. Мы с рыжим котом долго будем вспоминать ваши песни и танцы. Вот эти овощи, которые собрали на моем огороде, возьмите себе. Пусть ваши повара сварят вам вкусный борщ. А это гостинцы к чаю. (Подает пирог.)</w:t>
      </w:r>
    </w:p>
    <w:p w:rsidR="00B856B2" w:rsidRDefault="00B856B2" w:rsidP="00F2240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CA599B">
        <w:rPr>
          <w:rStyle w:val="a5"/>
          <w:color w:val="000000"/>
          <w:sz w:val="28"/>
          <w:szCs w:val="28"/>
          <w:bdr w:val="none" w:sz="0" w:space="0" w:color="auto" w:frame="1"/>
        </w:rPr>
        <w:t>Ребята садятся в «машину», едут.</w:t>
      </w:r>
    </w:p>
    <w:p w:rsidR="00386036" w:rsidRPr="00CA599B" w:rsidRDefault="00386036" w:rsidP="0038603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Музыка «Колесики, колесики»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Ребенок.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Над полями, в небесах,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Ярко солнце светит.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Хорошо в родной стране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Жить - дружить всем детям!</w:t>
      </w:r>
      <w:bookmarkStart w:id="0" w:name="_GoBack"/>
      <w:bookmarkEnd w:id="0"/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Ребенок.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Хорошо бежать на луг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Утренней порою,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Если самый лучший друг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Рядышком с тобою.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rStyle w:val="a4"/>
          <w:color w:val="000000"/>
          <w:sz w:val="28"/>
          <w:szCs w:val="28"/>
          <w:bdr w:val="none" w:sz="0" w:space="0" w:color="auto" w:frame="1"/>
        </w:rPr>
        <w:t>Ребенок.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Радость каждому нужна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И улыбки детям.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Нужен мир, а не война</w:t>
      </w:r>
    </w:p>
    <w:p w:rsidR="00B856B2" w:rsidRPr="00CA599B" w:rsidRDefault="00B856B2" w:rsidP="00B856B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599B">
        <w:rPr>
          <w:color w:val="000000"/>
          <w:sz w:val="28"/>
          <w:szCs w:val="28"/>
        </w:rPr>
        <w:t>Всюду на планете.</w:t>
      </w:r>
    </w:p>
    <w:p w:rsidR="006815F2" w:rsidRPr="00CA599B" w:rsidRDefault="006815F2">
      <w:pPr>
        <w:rPr>
          <w:rFonts w:ascii="Times New Roman" w:hAnsi="Times New Roman" w:cs="Times New Roman"/>
          <w:sz w:val="28"/>
          <w:szCs w:val="28"/>
        </w:rPr>
      </w:pPr>
    </w:p>
    <w:sectPr w:rsidR="006815F2" w:rsidRPr="00CA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34"/>
    <w:rsid w:val="00073E90"/>
    <w:rsid w:val="00386036"/>
    <w:rsid w:val="00474E52"/>
    <w:rsid w:val="006815F2"/>
    <w:rsid w:val="00744117"/>
    <w:rsid w:val="00894CC6"/>
    <w:rsid w:val="008E6E34"/>
    <w:rsid w:val="00B856B2"/>
    <w:rsid w:val="00BC2F6D"/>
    <w:rsid w:val="00CA599B"/>
    <w:rsid w:val="00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BF1C"/>
  <w15:chartTrackingRefBased/>
  <w15:docId w15:val="{6C6E034E-FFD9-478B-8CCF-B6749F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6B2"/>
    <w:rPr>
      <w:b/>
      <w:bCs/>
    </w:rPr>
  </w:style>
  <w:style w:type="character" w:styleId="a5">
    <w:name w:val="Emphasis"/>
    <w:basedOn w:val="a0"/>
    <w:uiPriority w:val="20"/>
    <w:qFormat/>
    <w:rsid w:val="00B856B2"/>
    <w:rPr>
      <w:i/>
      <w:iCs/>
    </w:rPr>
  </w:style>
  <w:style w:type="character" w:customStyle="1" w:styleId="apple-converted-space">
    <w:name w:val="apple-converted-space"/>
    <w:basedOn w:val="a0"/>
    <w:rsid w:val="00B8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dcterms:created xsi:type="dcterms:W3CDTF">2016-09-23T03:17:00Z</dcterms:created>
  <dcterms:modified xsi:type="dcterms:W3CDTF">2016-10-28T04:14:00Z</dcterms:modified>
</cp:coreProperties>
</file>